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F381" w14:textId="05B1E390" w:rsidR="00790D7D" w:rsidRDefault="00435822" w:rsidP="00435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822">
        <w:rPr>
          <w:rFonts w:ascii="Times New Roman" w:hAnsi="Times New Roman" w:cs="Times New Roman"/>
          <w:b/>
          <w:bCs/>
          <w:sz w:val="24"/>
          <w:szCs w:val="24"/>
        </w:rPr>
        <w:t>Заявление о замене выдачи пищевых продуктов на денежную компенсацию</w:t>
      </w:r>
    </w:p>
    <w:p w14:paraId="090D0C57" w14:textId="77777777" w:rsidR="00435822" w:rsidRPr="00435822" w:rsidRDefault="00435822" w:rsidP="00435822">
      <w:pPr>
        <w:jc w:val="both"/>
        <w:rPr>
          <w:rFonts w:ascii="Times New Roman" w:hAnsi="Times New Roman" w:cs="Times New Roman"/>
          <w:sz w:val="24"/>
          <w:szCs w:val="24"/>
        </w:rPr>
      </w:pPr>
      <w:r w:rsidRPr="00435822">
        <w:rPr>
          <w:rFonts w:ascii="Times New Roman" w:hAnsi="Times New Roman" w:cs="Times New Roman"/>
          <w:sz w:val="24"/>
          <w:szCs w:val="24"/>
        </w:rPr>
        <w:t>...</w:t>
      </w:r>
    </w:p>
    <w:p w14:paraId="549F1436" w14:textId="77777777" w:rsidR="00435822" w:rsidRPr="00435822" w:rsidRDefault="00435822" w:rsidP="00435822">
      <w:pPr>
        <w:jc w:val="both"/>
        <w:rPr>
          <w:rFonts w:ascii="Times New Roman" w:hAnsi="Times New Roman" w:cs="Times New Roman"/>
          <w:sz w:val="24"/>
          <w:szCs w:val="24"/>
        </w:rPr>
      </w:pPr>
      <w:r w:rsidRPr="00435822">
        <w:rPr>
          <w:rFonts w:ascii="Times New Roman" w:hAnsi="Times New Roman" w:cs="Times New Roman"/>
          <w:sz w:val="24"/>
          <w:szCs w:val="24"/>
        </w:rPr>
        <w:t>В соответствии со статьей 222 Трудового кодекса Российской Федерации, пунк­том 4.3 Трудового договора от 01.06.2022 № 25-д, прошу заменить мне выдачу молока или других равноценных пищевых продуктов денежной компенсацией в период с 01.06.2022 до 31.12.2022.</w:t>
      </w:r>
    </w:p>
    <w:p w14:paraId="1473B234" w14:textId="75D734B4" w:rsidR="00435822" w:rsidRPr="00435822" w:rsidRDefault="00435822" w:rsidP="00435822">
      <w:pPr>
        <w:jc w:val="both"/>
        <w:rPr>
          <w:rFonts w:ascii="Times New Roman" w:hAnsi="Times New Roman" w:cs="Times New Roman"/>
          <w:sz w:val="24"/>
          <w:szCs w:val="24"/>
        </w:rPr>
      </w:pPr>
      <w:r w:rsidRPr="00435822">
        <w:rPr>
          <w:rFonts w:ascii="Times New Roman" w:hAnsi="Times New Roman" w:cs="Times New Roman"/>
          <w:sz w:val="24"/>
          <w:szCs w:val="24"/>
        </w:rPr>
        <w:t>...</w:t>
      </w:r>
    </w:p>
    <w:sectPr w:rsidR="00435822" w:rsidRPr="0043582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C891" w14:textId="77777777" w:rsidR="00435822" w:rsidRDefault="00435822" w:rsidP="00435822">
      <w:pPr>
        <w:spacing w:after="0" w:line="240" w:lineRule="auto"/>
      </w:pPr>
      <w:r>
        <w:separator/>
      </w:r>
    </w:p>
  </w:endnote>
  <w:endnote w:type="continuationSeparator" w:id="0">
    <w:p w14:paraId="246E3225" w14:textId="77777777" w:rsidR="00435822" w:rsidRDefault="00435822" w:rsidP="0043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2A37" w14:textId="77777777" w:rsidR="00435822" w:rsidRDefault="00435822" w:rsidP="00435822">
      <w:pPr>
        <w:spacing w:after="0" w:line="240" w:lineRule="auto"/>
      </w:pPr>
      <w:r>
        <w:separator/>
      </w:r>
    </w:p>
  </w:footnote>
  <w:footnote w:type="continuationSeparator" w:id="0">
    <w:p w14:paraId="42D983A5" w14:textId="77777777" w:rsidR="00435822" w:rsidRDefault="00435822" w:rsidP="0043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6B8C" w14:textId="22F9F7FE" w:rsidR="00435822" w:rsidRPr="00435822" w:rsidRDefault="00435822" w:rsidP="0043582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BE73F" wp14:editId="2171885D">
          <wp:simplePos x="0" y="0"/>
          <wp:positionH relativeFrom="column">
            <wp:posOffset>-813435</wp:posOffset>
          </wp:positionH>
          <wp:positionV relativeFrom="paragraph">
            <wp:posOffset>-252730</wp:posOffset>
          </wp:positionV>
          <wp:extent cx="2815075" cy="349250"/>
          <wp:effectExtent l="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07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7D"/>
    <w:rsid w:val="00435822"/>
    <w:rsid w:val="007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39E05"/>
  <w15:chartTrackingRefBased/>
  <w15:docId w15:val="{E53580AA-A22D-44A1-828D-1C66263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22"/>
  </w:style>
  <w:style w:type="paragraph" w:styleId="a5">
    <w:name w:val="footer"/>
    <w:basedOn w:val="a"/>
    <w:link w:val="a6"/>
    <w:uiPriority w:val="99"/>
    <w:unhideWhenUsed/>
    <w:rsid w:val="0043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2022-05-17T07:44:00Z</dcterms:created>
  <dcterms:modified xsi:type="dcterms:W3CDTF">2022-05-17T07:45:00Z</dcterms:modified>
</cp:coreProperties>
</file>